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D3E5" w14:textId="77777777" w:rsidR="00AD6601" w:rsidRDefault="00AD6601" w:rsidP="003A12CB">
      <w:pPr>
        <w:jc w:val="center"/>
        <w:rPr>
          <w:b/>
          <w:bCs/>
          <w:sz w:val="48"/>
          <w:szCs w:val="48"/>
          <w:u w:val="single"/>
        </w:rPr>
      </w:pPr>
    </w:p>
    <w:p w14:paraId="2BA0C879" w14:textId="53D370AF" w:rsidR="00B853B0" w:rsidRPr="00AD6601" w:rsidRDefault="003A12CB" w:rsidP="003A12CB">
      <w:pPr>
        <w:jc w:val="center"/>
        <w:rPr>
          <w:b/>
          <w:bCs/>
          <w:sz w:val="96"/>
          <w:szCs w:val="96"/>
          <w:u w:val="single"/>
        </w:rPr>
      </w:pPr>
      <w:r w:rsidRPr="00AD6601">
        <w:rPr>
          <w:b/>
          <w:bCs/>
          <w:sz w:val="96"/>
          <w:szCs w:val="96"/>
          <w:u w:val="single"/>
        </w:rPr>
        <w:t>Lebensweisheit!</w:t>
      </w:r>
    </w:p>
    <w:p w14:paraId="7969A9EA" w14:textId="77777777" w:rsidR="003A12CB" w:rsidRPr="00AD6601" w:rsidRDefault="003A12CB" w:rsidP="00B853B0">
      <w:pPr>
        <w:jc w:val="center"/>
        <w:rPr>
          <w:rFonts w:cstheme="minorHAnsi"/>
          <w:sz w:val="24"/>
          <w:szCs w:val="24"/>
        </w:rPr>
      </w:pPr>
    </w:p>
    <w:p w14:paraId="5237A020" w14:textId="5E8CBDFB" w:rsidR="00B853B0" w:rsidRPr="003A12CB" w:rsidRDefault="00B853B0" w:rsidP="00B853B0">
      <w:pPr>
        <w:jc w:val="center"/>
        <w:rPr>
          <w:rFonts w:cstheme="minorHAnsi"/>
          <w:b/>
          <w:sz w:val="48"/>
          <w:szCs w:val="48"/>
        </w:rPr>
      </w:pPr>
      <w:r w:rsidRPr="003A12CB">
        <w:rPr>
          <w:rFonts w:cstheme="minorHAnsi"/>
          <w:sz w:val="48"/>
          <w:szCs w:val="48"/>
        </w:rPr>
        <w:t xml:space="preserve">Achte auf Deine Gefühle, denn sie werden Deine </w:t>
      </w:r>
      <w:r w:rsidRPr="003A12CB">
        <w:rPr>
          <w:rFonts w:cstheme="minorHAnsi"/>
          <w:sz w:val="48"/>
          <w:szCs w:val="48"/>
        </w:rPr>
        <w:br/>
      </w:r>
      <w:r w:rsidRPr="003A12CB">
        <w:rPr>
          <w:rFonts w:cstheme="minorHAnsi"/>
          <w:b/>
          <w:color w:val="FF0000"/>
          <w:sz w:val="48"/>
          <w:szCs w:val="48"/>
        </w:rPr>
        <w:t>Gedanken</w:t>
      </w:r>
    </w:p>
    <w:p w14:paraId="3B06C11E" w14:textId="62000712" w:rsidR="00B853B0" w:rsidRPr="003A12CB" w:rsidRDefault="00B853B0" w:rsidP="00B853B0">
      <w:pPr>
        <w:jc w:val="center"/>
        <w:rPr>
          <w:rFonts w:cstheme="minorHAnsi"/>
          <w:sz w:val="48"/>
          <w:szCs w:val="48"/>
        </w:rPr>
      </w:pPr>
      <w:r w:rsidRPr="003A12CB">
        <w:rPr>
          <w:rFonts w:cstheme="minorHAnsi"/>
          <w:sz w:val="48"/>
          <w:szCs w:val="48"/>
        </w:rPr>
        <w:t xml:space="preserve">Achte auf Deine Gedanken, denn sie werden Deine </w:t>
      </w:r>
    </w:p>
    <w:p w14:paraId="0D2B7F68" w14:textId="68C166AC" w:rsidR="00B853B0" w:rsidRPr="003A12CB" w:rsidRDefault="00B853B0" w:rsidP="00B853B0">
      <w:pPr>
        <w:jc w:val="center"/>
        <w:rPr>
          <w:rFonts w:cstheme="minorHAnsi"/>
          <w:b/>
          <w:sz w:val="48"/>
          <w:szCs w:val="48"/>
        </w:rPr>
      </w:pPr>
      <w:r w:rsidRPr="003A12CB">
        <w:rPr>
          <w:rFonts w:cstheme="minorHAnsi"/>
          <w:b/>
          <w:color w:val="FF0000"/>
          <w:sz w:val="48"/>
          <w:szCs w:val="48"/>
        </w:rPr>
        <w:t>Worte</w:t>
      </w:r>
    </w:p>
    <w:p w14:paraId="58C374A6" w14:textId="6FCAC99F" w:rsidR="00B853B0" w:rsidRPr="003A12CB" w:rsidRDefault="00B853B0" w:rsidP="00B853B0">
      <w:pPr>
        <w:jc w:val="center"/>
        <w:rPr>
          <w:rFonts w:cstheme="minorHAnsi"/>
          <w:sz w:val="48"/>
          <w:szCs w:val="48"/>
        </w:rPr>
      </w:pPr>
      <w:r w:rsidRPr="003A12CB">
        <w:rPr>
          <w:rFonts w:cstheme="minorHAnsi"/>
          <w:sz w:val="48"/>
          <w:szCs w:val="48"/>
        </w:rPr>
        <w:t xml:space="preserve">Achte auf Deine Worte, denn sie werden Deine </w:t>
      </w:r>
    </w:p>
    <w:p w14:paraId="5D5EE32A" w14:textId="3FACF1B4" w:rsidR="00B853B0" w:rsidRPr="003A12CB" w:rsidRDefault="00B853B0" w:rsidP="00B853B0">
      <w:pPr>
        <w:jc w:val="center"/>
        <w:rPr>
          <w:rFonts w:cstheme="minorHAnsi"/>
          <w:sz w:val="48"/>
          <w:szCs w:val="48"/>
        </w:rPr>
      </w:pPr>
      <w:r w:rsidRPr="003A12CB">
        <w:rPr>
          <w:rFonts w:cstheme="minorHAnsi"/>
          <w:b/>
          <w:color w:val="FF0000"/>
          <w:sz w:val="48"/>
          <w:szCs w:val="48"/>
        </w:rPr>
        <w:t>Handlungen</w:t>
      </w:r>
    </w:p>
    <w:p w14:paraId="1C3D9A73" w14:textId="2B00258A" w:rsidR="00B853B0" w:rsidRPr="003A12CB" w:rsidRDefault="00B853B0" w:rsidP="00B853B0">
      <w:pPr>
        <w:jc w:val="center"/>
        <w:rPr>
          <w:rFonts w:cstheme="minorHAnsi"/>
          <w:b/>
          <w:sz w:val="48"/>
          <w:szCs w:val="48"/>
        </w:rPr>
      </w:pPr>
      <w:r w:rsidRPr="003A12CB">
        <w:rPr>
          <w:rFonts w:cstheme="minorHAnsi"/>
          <w:sz w:val="18"/>
          <w:szCs w:val="18"/>
        </w:rPr>
        <w:br/>
      </w:r>
      <w:r w:rsidRPr="003A12CB">
        <w:rPr>
          <w:rFonts w:cstheme="minorHAnsi"/>
          <w:sz w:val="48"/>
          <w:szCs w:val="48"/>
        </w:rPr>
        <w:t xml:space="preserve">Achte auf Deine Handlungen, denn sie werden Deine </w:t>
      </w:r>
      <w:r w:rsidRPr="003A12CB">
        <w:rPr>
          <w:rFonts w:cstheme="minorHAnsi"/>
          <w:b/>
          <w:color w:val="FF0000"/>
          <w:sz w:val="48"/>
          <w:szCs w:val="48"/>
        </w:rPr>
        <w:t>Gewohnheiten</w:t>
      </w:r>
    </w:p>
    <w:p w14:paraId="1160EBA2" w14:textId="037B4484" w:rsidR="00B853B0" w:rsidRPr="003A12CB" w:rsidRDefault="00B853B0" w:rsidP="00B853B0">
      <w:pPr>
        <w:jc w:val="center"/>
        <w:rPr>
          <w:rFonts w:cstheme="minorHAnsi"/>
          <w:sz w:val="48"/>
          <w:szCs w:val="48"/>
        </w:rPr>
      </w:pPr>
      <w:r w:rsidRPr="003A12CB">
        <w:rPr>
          <w:rFonts w:cstheme="minorHAnsi"/>
          <w:sz w:val="48"/>
          <w:szCs w:val="48"/>
        </w:rPr>
        <w:t>Achte auf Deine Gewohnheiten, denn Sie werden Dein</w:t>
      </w:r>
      <w:r w:rsidR="003A12CB">
        <w:rPr>
          <w:rFonts w:cstheme="minorHAnsi"/>
          <w:sz w:val="48"/>
          <w:szCs w:val="48"/>
        </w:rPr>
        <w:t xml:space="preserve"> </w:t>
      </w:r>
      <w:r w:rsidRPr="003A12CB">
        <w:rPr>
          <w:rFonts w:cstheme="minorHAnsi"/>
          <w:b/>
          <w:color w:val="FF0000"/>
          <w:sz w:val="48"/>
          <w:szCs w:val="48"/>
        </w:rPr>
        <w:t>Charakter</w:t>
      </w:r>
    </w:p>
    <w:p w14:paraId="7DB16C5F" w14:textId="130577D9" w:rsidR="00D6318C" w:rsidRPr="003A12CB" w:rsidRDefault="00B853B0" w:rsidP="00B853B0">
      <w:pPr>
        <w:jc w:val="center"/>
        <w:rPr>
          <w:rFonts w:cstheme="minorHAnsi"/>
          <w:sz w:val="48"/>
          <w:szCs w:val="48"/>
        </w:rPr>
      </w:pPr>
      <w:r w:rsidRPr="003A12CB">
        <w:rPr>
          <w:rFonts w:cstheme="minorHAnsi"/>
          <w:sz w:val="48"/>
          <w:szCs w:val="48"/>
        </w:rPr>
        <w:t xml:space="preserve">Achte auf Deinen Charakter, denn er wird Dein </w:t>
      </w:r>
      <w:r w:rsidR="003A12CB" w:rsidRPr="003A12CB">
        <w:rPr>
          <w:rFonts w:cstheme="minorHAnsi"/>
          <w:b/>
          <w:color w:val="FF0000"/>
          <w:sz w:val="48"/>
          <w:szCs w:val="48"/>
        </w:rPr>
        <w:t>Schicksal</w:t>
      </w:r>
      <w:r w:rsidR="003A12CB" w:rsidRPr="003A12CB">
        <w:rPr>
          <w:rFonts w:cstheme="minorHAnsi"/>
          <w:sz w:val="48"/>
          <w:szCs w:val="48"/>
        </w:rPr>
        <w:t>...</w:t>
      </w:r>
    </w:p>
    <w:sectPr w:rsidR="00D6318C" w:rsidRPr="003A12CB" w:rsidSect="003A12CB">
      <w:pgSz w:w="16838" w:h="11906" w:orient="landscape"/>
      <w:pgMar w:top="707" w:right="56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B0"/>
    <w:rsid w:val="000512A5"/>
    <w:rsid w:val="000C1E3C"/>
    <w:rsid w:val="000F4317"/>
    <w:rsid w:val="0013244C"/>
    <w:rsid w:val="001A6B7B"/>
    <w:rsid w:val="001E1A70"/>
    <w:rsid w:val="001F4549"/>
    <w:rsid w:val="003472DD"/>
    <w:rsid w:val="003861D5"/>
    <w:rsid w:val="003A12CB"/>
    <w:rsid w:val="0043501E"/>
    <w:rsid w:val="004C125D"/>
    <w:rsid w:val="005962AE"/>
    <w:rsid w:val="005C6831"/>
    <w:rsid w:val="005F5671"/>
    <w:rsid w:val="00624A38"/>
    <w:rsid w:val="006C7FD0"/>
    <w:rsid w:val="006D7CB5"/>
    <w:rsid w:val="007164F8"/>
    <w:rsid w:val="007309B5"/>
    <w:rsid w:val="00773079"/>
    <w:rsid w:val="007E44AD"/>
    <w:rsid w:val="00861968"/>
    <w:rsid w:val="0092615C"/>
    <w:rsid w:val="00932B19"/>
    <w:rsid w:val="00A25F8C"/>
    <w:rsid w:val="00A54AA4"/>
    <w:rsid w:val="00A713E0"/>
    <w:rsid w:val="00A73506"/>
    <w:rsid w:val="00AD6601"/>
    <w:rsid w:val="00B853B0"/>
    <w:rsid w:val="00BB7342"/>
    <w:rsid w:val="00C27ADF"/>
    <w:rsid w:val="00C51D67"/>
    <w:rsid w:val="00C577E5"/>
    <w:rsid w:val="00C70182"/>
    <w:rsid w:val="00C9165B"/>
    <w:rsid w:val="00CB4AE2"/>
    <w:rsid w:val="00CD04A2"/>
    <w:rsid w:val="00D6318C"/>
    <w:rsid w:val="00D91D4B"/>
    <w:rsid w:val="00DC74CD"/>
    <w:rsid w:val="00E07D99"/>
    <w:rsid w:val="00E271AD"/>
    <w:rsid w:val="00EA2742"/>
    <w:rsid w:val="00EC4325"/>
    <w:rsid w:val="00F1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54AD"/>
  <w15:chartTrackingRefBased/>
  <w15:docId w15:val="{1931F5BB-A4EA-43CC-8D21-2F916320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r</dc:creator>
  <cp:keywords/>
  <dc:description/>
  <cp:lastModifiedBy>Berthold Rieke</cp:lastModifiedBy>
  <cp:revision>2</cp:revision>
  <dcterms:created xsi:type="dcterms:W3CDTF">2023-10-18T10:53:00Z</dcterms:created>
  <dcterms:modified xsi:type="dcterms:W3CDTF">2023-10-18T10:53:00Z</dcterms:modified>
</cp:coreProperties>
</file>